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050" w14:textId="72B56D7C" w:rsidR="001C4D36" w:rsidRPr="00967813" w:rsidRDefault="00422EB2" w:rsidP="00967813">
      <w:pPr>
        <w:pStyle w:val="Titre1"/>
        <w:jc w:val="center"/>
        <w:rPr>
          <w:sz w:val="36"/>
          <w:szCs w:val="36"/>
        </w:rPr>
      </w:pPr>
      <w:r w:rsidRPr="00967813">
        <w:rPr>
          <w:sz w:val="36"/>
          <w:szCs w:val="36"/>
        </w:rPr>
        <w:t xml:space="preserve">Annexe </w:t>
      </w:r>
      <w:r w:rsidR="00917E9E">
        <w:rPr>
          <w:sz w:val="36"/>
          <w:szCs w:val="36"/>
        </w:rPr>
        <w:t>2</w:t>
      </w:r>
      <w:r w:rsidRPr="00967813">
        <w:rPr>
          <w:sz w:val="36"/>
          <w:szCs w:val="36"/>
        </w:rPr>
        <w:t> : modèle de lettre de soumission</w:t>
      </w:r>
    </w:p>
    <w:p w14:paraId="30353451" w14:textId="77777777" w:rsidR="001C4D36" w:rsidRDefault="001C4D36"/>
    <w:p w14:paraId="0424C698" w14:textId="77777777" w:rsidR="001C4D36" w:rsidRDefault="001C4D36" w:rsidP="00917E9E">
      <w:pPr>
        <w:jc w:val="both"/>
      </w:pPr>
      <w:r>
        <w:t xml:space="preserve">Je soussigné [Nom, prénoms et fonction], </w:t>
      </w:r>
    </w:p>
    <w:p w14:paraId="11E36D6B" w14:textId="77777777" w:rsidR="001C4D36" w:rsidRDefault="001C4D36" w:rsidP="00917E9E">
      <w:pPr>
        <w:jc w:val="both"/>
      </w:pPr>
      <w:r>
        <w:t>Agissant au nom et pour le compte de l'entreprise [Adresse complète de l'entreprise], inscrite au Registre du Commerce [Numéro du registre de commerce] :</w:t>
      </w:r>
    </w:p>
    <w:p w14:paraId="5CE95E30" w14:textId="7A57706F" w:rsidR="001C4D36" w:rsidRDefault="001C4D36" w:rsidP="00917E9E">
      <w:pPr>
        <w:jc w:val="both"/>
      </w:pPr>
      <w:r>
        <w:t xml:space="preserve"> – Après avoir pris connaissance de toutes les pièces du dossier d'appel d'offre</w:t>
      </w:r>
      <w:r w:rsidR="00917E9E">
        <w:t>s</w:t>
      </w:r>
      <w:r>
        <w:t xml:space="preserve"> pour les prestations </w:t>
      </w:r>
      <w:r w:rsidRPr="00D60923">
        <w:t xml:space="preserve">relatives </w:t>
      </w:r>
      <w:r w:rsidR="00917E9E" w:rsidRPr="00D60923">
        <w:t xml:space="preserve">au </w:t>
      </w:r>
      <w:r w:rsidR="00D60923" w:rsidRPr="00D60923">
        <w:t xml:space="preserve">projet </w:t>
      </w:r>
      <w:r w:rsidR="00917E9E" w:rsidRPr="00D60923">
        <w:t>« CORP</w:t>
      </w:r>
      <w:r w:rsidR="00576F4C">
        <w:t xml:space="preserve">- </w:t>
      </w:r>
      <w:proofErr w:type="spellStart"/>
      <w:r w:rsidR="00576F4C">
        <w:t>Fair</w:t>
      </w:r>
      <w:proofErr w:type="spellEnd"/>
      <w:r w:rsidR="00D60923" w:rsidRPr="00D60923">
        <w:t xml:space="preserve"> </w:t>
      </w:r>
      <w:r w:rsidR="00917E9E" w:rsidRPr="00D60923">
        <w:t>»,</w:t>
      </w:r>
    </w:p>
    <w:p w14:paraId="7FCF39BD" w14:textId="77777777" w:rsidR="001C4D36" w:rsidRDefault="001C4D36" w:rsidP="00917E9E">
      <w:pPr>
        <w:jc w:val="both"/>
      </w:pPr>
      <w:r>
        <w:t xml:space="preserve"> – Après m'être rendu compte, à mon point de vue et sous ma responsabilité de la nature et l'importance des prestations attendues : </w:t>
      </w:r>
    </w:p>
    <w:p w14:paraId="4BE713DA" w14:textId="29850244" w:rsidR="001C4D36" w:rsidRDefault="001C4D36" w:rsidP="00190F2E">
      <w:pPr>
        <w:pStyle w:val="Paragraphedeliste"/>
        <w:numPr>
          <w:ilvl w:val="0"/>
          <w:numId w:val="1"/>
        </w:numPr>
        <w:jc w:val="both"/>
      </w:pPr>
      <w:r>
        <w:t>Je me soumets et m'engage à exécuter les</w:t>
      </w:r>
      <w:r w:rsidR="00190F2E">
        <w:t xml:space="preserve"> </w:t>
      </w:r>
      <w:r>
        <w:t>dites prestations conformément au dossier d'appel à consultation, moyennant le prix global, forfaitaire, non révisable, hors taxes, [Montant en chiffres et en lettres]</w:t>
      </w:r>
    </w:p>
    <w:p w14:paraId="6EB4AFB6" w14:textId="4BED2749" w:rsidR="00190F2E" w:rsidRDefault="00190F2E" w:rsidP="00190F2E">
      <w:pPr>
        <w:pStyle w:val="Paragraphedeliste"/>
        <w:numPr>
          <w:ilvl w:val="0"/>
          <w:numId w:val="1"/>
        </w:numPr>
        <w:jc w:val="both"/>
      </w:pPr>
      <w:r>
        <w:t xml:space="preserve">Je déclare </w:t>
      </w:r>
      <w:r w:rsidRPr="00190F2E">
        <w:t xml:space="preserve">sur l’honneur par la présente que dans le cadre de l’attribution de </w:t>
      </w:r>
      <w:r>
        <w:t xml:space="preserve">cette prestation </w:t>
      </w:r>
      <w:r w:rsidRPr="00190F2E">
        <w:t xml:space="preserve">que notre société, un collaborateur ou un intermédiaire n’a rien proposé ou donné, ni a proposé de donner ou donnera au futur à un ou plusieurs collaborateurs de la Chambre </w:t>
      </w:r>
      <w:proofErr w:type="spellStart"/>
      <w:r w:rsidRPr="00190F2E">
        <w:t>Tuniso-Allemande</w:t>
      </w:r>
      <w:proofErr w:type="spellEnd"/>
      <w:r w:rsidRPr="00190F2E">
        <w:t xml:space="preserve"> de l’Industrie et du Commerce, ni à un membre de sa famille ni à un intermédiaire une commission, un cadeau, avantage en nature ou en liquide ou toute autre incitation qui pourrait influencer la prise de décision pour l’attribution du marché/pour passer la commande.</w:t>
      </w:r>
    </w:p>
    <w:p w14:paraId="7AF16656" w14:textId="2B1E4E46" w:rsidR="001C4D36" w:rsidRDefault="001C4D36" w:rsidP="00190F2E">
      <w:pPr>
        <w:pStyle w:val="Paragraphedeliste"/>
        <w:numPr>
          <w:ilvl w:val="0"/>
          <w:numId w:val="1"/>
        </w:numPr>
        <w:jc w:val="both"/>
      </w:pPr>
      <w:r>
        <w:t xml:space="preserve">Je m'engage à accomplir </w:t>
      </w:r>
      <w:r w:rsidRPr="00D60923">
        <w:t xml:space="preserve">les prestations </w:t>
      </w:r>
      <w:r w:rsidR="00D60923" w:rsidRPr="00D60923">
        <w:t xml:space="preserve">relatives à la </w:t>
      </w:r>
      <w:r w:rsidR="00576F4C">
        <w:t>première</w:t>
      </w:r>
      <w:r w:rsidR="00D60923" w:rsidRPr="00D60923">
        <w:t xml:space="preserve"> édition du</w:t>
      </w:r>
      <w:r w:rsidR="00917E9E" w:rsidRPr="00D60923">
        <w:t xml:space="preserve"> CORP</w:t>
      </w:r>
      <w:r w:rsidR="00700F6E">
        <w:t>-JOBS</w:t>
      </w:r>
      <w:r>
        <w:t xml:space="preserve"> à compter de la date de la notification du contrat y relatif </w:t>
      </w:r>
    </w:p>
    <w:p w14:paraId="19EFF0C6" w14:textId="77777777" w:rsidR="001C4D36" w:rsidRDefault="001C4D36" w:rsidP="00190F2E">
      <w:pPr>
        <w:pStyle w:val="Paragraphedeliste"/>
        <w:numPr>
          <w:ilvl w:val="0"/>
          <w:numId w:val="1"/>
        </w:numPr>
        <w:jc w:val="both"/>
      </w:pPr>
      <w:r>
        <w:t>Je m'engage expressément à exécuter les prestations conformément suivant les règles de l'art</w:t>
      </w:r>
    </w:p>
    <w:p w14:paraId="24F49567" w14:textId="1D837666" w:rsidR="001C4D36" w:rsidRDefault="001C4D36" w:rsidP="00190F2E">
      <w:pPr>
        <w:pStyle w:val="Paragraphedeliste"/>
        <w:numPr>
          <w:ilvl w:val="0"/>
          <w:numId w:val="1"/>
        </w:numPr>
        <w:jc w:val="both"/>
      </w:pPr>
      <w:r>
        <w:t xml:space="preserve">Je m'engage à maintenir mon offre pendant une période de </w:t>
      </w:r>
      <w:r w:rsidR="00BB329D">
        <w:t xml:space="preserve">90 jours </w:t>
      </w:r>
      <w:r>
        <w:t>à compter de la date de dépôt des offres</w:t>
      </w:r>
    </w:p>
    <w:p w14:paraId="2AAAFE56" w14:textId="15BE6ACB" w:rsidR="00190F2E" w:rsidRDefault="00190F2E" w:rsidP="00190F2E">
      <w:pPr>
        <w:pStyle w:val="Paragraphedeliste"/>
        <w:numPr>
          <w:ilvl w:val="0"/>
          <w:numId w:val="1"/>
        </w:numPr>
        <w:jc w:val="both"/>
      </w:pPr>
      <w:r>
        <w:t>Je m’engage à ne</w:t>
      </w:r>
      <w:r w:rsidRPr="000D1138">
        <w:t xml:space="preserve"> pas partager ou diffuser des publications avec des photos et/ ou vidéos de l'</w:t>
      </w:r>
      <w:r w:rsidR="00CE2AF8">
        <w:t>évènement</w:t>
      </w:r>
      <w:r w:rsidRPr="000D1138">
        <w:t xml:space="preserve"> sans l'accord écrit et la concertation au préalable avec l'expert référent du CORP.</w:t>
      </w:r>
    </w:p>
    <w:p w14:paraId="44B4873C" w14:textId="1C4BB67C" w:rsidR="00190F2E" w:rsidRPr="00190F2E" w:rsidRDefault="00190F2E" w:rsidP="00190F2E">
      <w:pPr>
        <w:spacing w:line="360" w:lineRule="auto"/>
        <w:jc w:val="both"/>
      </w:pPr>
    </w:p>
    <w:p w14:paraId="0EE4A840" w14:textId="5CB4CF87" w:rsidR="00190F2E" w:rsidRPr="000D1138" w:rsidRDefault="00190F2E" w:rsidP="00190F2E">
      <w:pPr>
        <w:pStyle w:val="Paragraphedeliste"/>
        <w:spacing w:line="360" w:lineRule="auto"/>
        <w:jc w:val="both"/>
      </w:pPr>
    </w:p>
    <w:p w14:paraId="5761FB46" w14:textId="77777777" w:rsidR="00190F2E" w:rsidRDefault="00190F2E" w:rsidP="00190F2E">
      <w:pPr>
        <w:ind w:left="360"/>
        <w:jc w:val="both"/>
      </w:pPr>
    </w:p>
    <w:p w14:paraId="5614501B" w14:textId="47059FBC" w:rsidR="00581FA2" w:rsidRDefault="00581FA2" w:rsidP="001C4D36">
      <w:pPr>
        <w:pStyle w:val="Paragraphedeliste"/>
      </w:pPr>
    </w:p>
    <w:p w14:paraId="5027500B" w14:textId="77777777" w:rsidR="00D04C02" w:rsidRDefault="00D04C02" w:rsidP="00D04C02">
      <w:pPr>
        <w:jc w:val="both"/>
      </w:pPr>
    </w:p>
    <w:p w14:paraId="3DCDC564" w14:textId="1A1A5BDB" w:rsidR="00967813" w:rsidRDefault="00967813" w:rsidP="00967813"/>
    <w:p w14:paraId="0042A1D3" w14:textId="56CDDD63" w:rsidR="00967813" w:rsidRPr="00967813" w:rsidRDefault="00967813" w:rsidP="00967813">
      <w:pPr>
        <w:tabs>
          <w:tab w:val="left" w:pos="7050"/>
        </w:tabs>
      </w:pPr>
      <w:r>
        <w:tab/>
        <w:t>Signature</w:t>
      </w:r>
    </w:p>
    <w:sectPr w:rsidR="00967813" w:rsidRPr="0096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C58A" w14:textId="77777777" w:rsidR="00C11264" w:rsidRDefault="00C11264" w:rsidP="00967813">
      <w:pPr>
        <w:spacing w:after="0" w:line="240" w:lineRule="auto"/>
      </w:pPr>
      <w:r>
        <w:separator/>
      </w:r>
    </w:p>
  </w:endnote>
  <w:endnote w:type="continuationSeparator" w:id="0">
    <w:p w14:paraId="7ED36B15" w14:textId="77777777" w:rsidR="00C11264" w:rsidRDefault="00C11264" w:rsidP="009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C8E" w14:textId="77777777" w:rsidR="007D2D6C" w:rsidRDefault="007D2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393" w14:textId="77777777" w:rsidR="007D2D6C" w:rsidRDefault="007D2D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574" w14:textId="77777777" w:rsidR="007D2D6C" w:rsidRDefault="007D2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6AB8" w14:textId="77777777" w:rsidR="00C11264" w:rsidRDefault="00C11264" w:rsidP="00967813">
      <w:pPr>
        <w:spacing w:after="0" w:line="240" w:lineRule="auto"/>
      </w:pPr>
      <w:r>
        <w:separator/>
      </w:r>
    </w:p>
  </w:footnote>
  <w:footnote w:type="continuationSeparator" w:id="0">
    <w:p w14:paraId="4B933BD0" w14:textId="77777777" w:rsidR="00C11264" w:rsidRDefault="00C11264" w:rsidP="0096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BCE" w14:textId="77777777" w:rsidR="007D2D6C" w:rsidRDefault="007D2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5A5" w14:textId="47B9CB90" w:rsidR="00422EB2" w:rsidRDefault="00E4683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32CC7" wp14:editId="2B0F0F27">
          <wp:simplePos x="0" y="0"/>
          <wp:positionH relativeFrom="column">
            <wp:posOffset>-414020</wp:posOffset>
          </wp:positionH>
          <wp:positionV relativeFrom="paragraph">
            <wp:posOffset>-344805</wp:posOffset>
          </wp:positionV>
          <wp:extent cx="2715260" cy="790575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6"/>
                  <a:stretch/>
                </pic:blipFill>
                <pic:spPr bwMode="auto">
                  <a:xfrm>
                    <a:off x="0" y="0"/>
                    <a:ext cx="27152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F5F" w14:textId="77777777" w:rsidR="007D2D6C" w:rsidRDefault="007D2D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F6"/>
    <w:multiLevelType w:val="hybridMultilevel"/>
    <w:tmpl w:val="4E56B39A"/>
    <w:lvl w:ilvl="0" w:tplc="60563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5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6"/>
    <w:rsid w:val="00190F2E"/>
    <w:rsid w:val="001C4D36"/>
    <w:rsid w:val="002C133F"/>
    <w:rsid w:val="00422EB2"/>
    <w:rsid w:val="00576F4C"/>
    <w:rsid w:val="00581FA2"/>
    <w:rsid w:val="00700F6E"/>
    <w:rsid w:val="007C3E07"/>
    <w:rsid w:val="007D2D6C"/>
    <w:rsid w:val="0089561F"/>
    <w:rsid w:val="00917E9E"/>
    <w:rsid w:val="00967813"/>
    <w:rsid w:val="00BB329D"/>
    <w:rsid w:val="00C11264"/>
    <w:rsid w:val="00CE2AF8"/>
    <w:rsid w:val="00D04C02"/>
    <w:rsid w:val="00D60923"/>
    <w:rsid w:val="00E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E58DA"/>
  <w15:chartTrackingRefBased/>
  <w15:docId w15:val="{E2047296-F82A-4AA0-A3D6-F496DE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36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13"/>
  </w:style>
  <w:style w:type="paragraph" w:styleId="Pieddepage">
    <w:name w:val="footer"/>
    <w:basedOn w:val="Normal"/>
    <w:link w:val="Pieddepag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13"/>
  </w:style>
  <w:style w:type="character" w:customStyle="1" w:styleId="Titre1Car">
    <w:name w:val="Titre 1 Car"/>
    <w:basedOn w:val="Policepardfaut"/>
    <w:link w:val="Titre1"/>
    <w:uiPriority w:val="9"/>
    <w:rsid w:val="00967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Asma Azzouz</cp:lastModifiedBy>
  <cp:revision>4</cp:revision>
  <dcterms:created xsi:type="dcterms:W3CDTF">2023-03-30T12:48:00Z</dcterms:created>
  <dcterms:modified xsi:type="dcterms:W3CDTF">2023-03-31T08:50:00Z</dcterms:modified>
</cp:coreProperties>
</file>