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050" w14:textId="21CD5CE7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B05081">
        <w:rPr>
          <w:sz w:val="36"/>
          <w:szCs w:val="36"/>
        </w:rPr>
        <w:t>4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BA36EDA" w:rsidR="001C4D36" w:rsidRDefault="001C4D36">
      <w:r>
        <w:t xml:space="preserve">Je soussigné [Nom, prénom et fonction], </w:t>
      </w:r>
    </w:p>
    <w:p w14:paraId="11E36D6B" w14:textId="77777777" w:rsidR="001C4D36" w:rsidRDefault="001C4D36" w:rsidP="001C4D36">
      <w:r>
        <w:t>Agissant au nom et pour le compte de l'entreprise [Adresse complète de l'entreprise], inscrite au Registre du Commerce [Numéro du registre de commerce] :</w:t>
      </w:r>
    </w:p>
    <w:p w14:paraId="5CE95E30" w14:textId="687DA5CA" w:rsidR="001C4D36" w:rsidRDefault="001C4D36" w:rsidP="001C4D36">
      <w:r>
        <w:t xml:space="preserve"> – Après avoir pris connaissance de toutes les pièces du dossier d'appel d'offres pour les prestations relatives à </w:t>
      </w:r>
      <w:r w:rsidR="004E321E">
        <w:t xml:space="preserve">la reconversion professionnelle vers le métier de « Gestionnaire de </w:t>
      </w:r>
      <w:r w:rsidR="006F33DD">
        <w:t>production »</w:t>
      </w:r>
      <w:r w:rsidR="004E321E">
        <w:t xml:space="preserve"> dans le secteur de l’industrie du cuir et de la chaussure</w:t>
      </w:r>
      <w:r>
        <w:t>,</w:t>
      </w:r>
    </w:p>
    <w:p w14:paraId="7FCF39BD" w14:textId="77777777" w:rsidR="001C4D36" w:rsidRDefault="001C4D36" w:rsidP="001C4D36"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0F694003" w:rsidR="001C4D36" w:rsidRDefault="001C4D36" w:rsidP="004E321E">
      <w:pPr>
        <w:pStyle w:val="Paragraphedeliste"/>
        <w:numPr>
          <w:ilvl w:val="0"/>
          <w:numId w:val="1"/>
        </w:numPr>
      </w:pPr>
      <w:r>
        <w:t xml:space="preserve">Je m'engage à accomplir les prestations </w:t>
      </w:r>
      <w:r w:rsidR="004E321E">
        <w:t xml:space="preserve">de la reconversion professionnelle vers le métier de « Gestionnaire de </w:t>
      </w:r>
      <w:r w:rsidR="003059A1">
        <w:t>production »</w:t>
      </w:r>
      <w:r w:rsidR="004E321E">
        <w:t xml:space="preserve"> dans le secteur de l’industrie du cuir et de la chaussure, à</w:t>
      </w:r>
      <w:r>
        <w:t xml:space="preserve"> compter de la date de la notification du contrat y relatif </w:t>
      </w:r>
    </w:p>
    <w:p w14:paraId="19EFF0C6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m'engage expressément à exécuter les prestations conformément suivant les règles de l'art</w:t>
      </w:r>
    </w:p>
    <w:p w14:paraId="24F49567" w14:textId="554A79AD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maintenir mon offre pendant une période de </w:t>
      </w:r>
      <w:r w:rsidR="003059A1">
        <w:t>3</w:t>
      </w:r>
      <w:r w:rsidR="00BB329D">
        <w:t xml:space="preserve">0 jours </w:t>
      </w:r>
      <w:r>
        <w:t>à compter de la date de dépôt des offres</w:t>
      </w: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9751" w14:textId="77777777" w:rsidR="00E855B9" w:rsidRDefault="00E855B9" w:rsidP="00967813">
      <w:pPr>
        <w:spacing w:after="0" w:line="240" w:lineRule="auto"/>
      </w:pPr>
      <w:r>
        <w:separator/>
      </w:r>
    </w:p>
  </w:endnote>
  <w:endnote w:type="continuationSeparator" w:id="0">
    <w:p w14:paraId="0DF3FEEC" w14:textId="77777777" w:rsidR="00E855B9" w:rsidRDefault="00E855B9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0D1B" w14:textId="77777777" w:rsidR="00E855B9" w:rsidRDefault="00E855B9" w:rsidP="00967813">
      <w:pPr>
        <w:spacing w:after="0" w:line="240" w:lineRule="auto"/>
      </w:pPr>
      <w:r>
        <w:separator/>
      </w:r>
    </w:p>
  </w:footnote>
  <w:footnote w:type="continuationSeparator" w:id="0">
    <w:p w14:paraId="3FC3E336" w14:textId="77777777" w:rsidR="00E855B9" w:rsidRDefault="00E855B9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065388"/>
    <w:rsid w:val="001C4D36"/>
    <w:rsid w:val="003059A1"/>
    <w:rsid w:val="004219FF"/>
    <w:rsid w:val="00422EB2"/>
    <w:rsid w:val="0044141E"/>
    <w:rsid w:val="0048450B"/>
    <w:rsid w:val="004E321E"/>
    <w:rsid w:val="00581FA2"/>
    <w:rsid w:val="006F33DD"/>
    <w:rsid w:val="007D2D6C"/>
    <w:rsid w:val="00967813"/>
    <w:rsid w:val="00B05081"/>
    <w:rsid w:val="00BB329D"/>
    <w:rsid w:val="00E4683E"/>
    <w:rsid w:val="00E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Myriam Neji</cp:lastModifiedBy>
  <cp:revision>2</cp:revision>
  <dcterms:created xsi:type="dcterms:W3CDTF">2023-02-10T13:59:00Z</dcterms:created>
  <dcterms:modified xsi:type="dcterms:W3CDTF">2023-02-10T13:59:00Z</dcterms:modified>
</cp:coreProperties>
</file>