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13645B10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>Annexe 1 : modèle de lettre de soumission</w:t>
      </w:r>
    </w:p>
    <w:p w14:paraId="30353451" w14:textId="77777777" w:rsidR="001C4D36" w:rsidRDefault="001C4D36"/>
    <w:p w14:paraId="0424C698" w14:textId="7BA36EDA" w:rsidR="001C4D36" w:rsidRDefault="001C4D36">
      <w:r>
        <w:t xml:space="preserve">Je soussigné [Nom, prénom et fonction], </w:t>
      </w:r>
    </w:p>
    <w:p w14:paraId="11E36D6B" w14:textId="77777777" w:rsidR="001C4D36" w:rsidRDefault="001C4D36" w:rsidP="001C4D36">
      <w:r>
        <w:t>Agissant au nom et pour le compte de l'entreprise [Adresse complète de l'entreprise], inscrite au Registre du Commerce [Numéro du registre de commerce] :</w:t>
      </w:r>
    </w:p>
    <w:p w14:paraId="5CE95E30" w14:textId="20943EEB" w:rsidR="001C4D36" w:rsidRDefault="001C4D36" w:rsidP="001C4D36">
      <w:r>
        <w:t xml:space="preserve"> – Après avoir pris connaissance de toutes les pièces du dossier d'appel d'offres pour les prestations relatives à « L’accompagnement de </w:t>
      </w:r>
      <w:r w:rsidR="0048450B">
        <w:t>16</w:t>
      </w:r>
      <w:r>
        <w:t xml:space="preserve"> micro-entrepreneurs »,</w:t>
      </w:r>
    </w:p>
    <w:p w14:paraId="7FCF39BD" w14:textId="77777777" w:rsidR="001C4D36" w:rsidRDefault="001C4D36" w:rsidP="001C4D36"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2BBEC4D0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accomplir les prestations d’accompagnement de </w:t>
      </w:r>
      <w:r w:rsidR="004219FF">
        <w:t>16</w:t>
      </w:r>
      <w:r>
        <w:t xml:space="preserve"> micro-entrepreneurs à compter de la date de la notification du contrat y relatif </w:t>
      </w:r>
    </w:p>
    <w:p w14:paraId="19EFF0C6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m'engage expressément à exécuter les prestations conformément suivant les règles de l'art</w:t>
      </w:r>
    </w:p>
    <w:p w14:paraId="24F49567" w14:textId="3B289A6A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D505" w14:textId="77777777" w:rsidR="00967813" w:rsidRDefault="00967813" w:rsidP="00967813">
      <w:pPr>
        <w:spacing w:after="0" w:line="240" w:lineRule="auto"/>
      </w:pPr>
      <w:r>
        <w:separator/>
      </w:r>
    </w:p>
  </w:endnote>
  <w:endnote w:type="continuationSeparator" w:id="0">
    <w:p w14:paraId="4E68EB06" w14:textId="77777777" w:rsidR="00967813" w:rsidRDefault="00967813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45A7" w14:textId="77777777" w:rsidR="00967813" w:rsidRDefault="00967813" w:rsidP="00967813">
      <w:pPr>
        <w:spacing w:after="0" w:line="240" w:lineRule="auto"/>
      </w:pPr>
      <w:r>
        <w:separator/>
      </w:r>
    </w:p>
  </w:footnote>
  <w:footnote w:type="continuationSeparator" w:id="0">
    <w:p w14:paraId="15932B79" w14:textId="77777777" w:rsidR="00967813" w:rsidRDefault="00967813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C4D36"/>
    <w:rsid w:val="004219FF"/>
    <w:rsid w:val="00422EB2"/>
    <w:rsid w:val="0048450B"/>
    <w:rsid w:val="00581FA2"/>
    <w:rsid w:val="007D2D6C"/>
    <w:rsid w:val="00967813"/>
    <w:rsid w:val="00BB329D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Mohamed Derouiche - CORP Tunis</cp:lastModifiedBy>
  <cp:revision>8</cp:revision>
  <dcterms:created xsi:type="dcterms:W3CDTF">2021-02-22T11:52:00Z</dcterms:created>
  <dcterms:modified xsi:type="dcterms:W3CDTF">2023-01-30T15:11:00Z</dcterms:modified>
</cp:coreProperties>
</file>